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A44FA" w14:textId="77777777" w:rsidR="001F5DF5" w:rsidRDefault="001F5DF5" w:rsidP="00714B82">
      <w:pPr>
        <w:tabs>
          <w:tab w:val="left" w:pos="7020"/>
        </w:tabs>
      </w:pPr>
    </w:p>
    <w:p w14:paraId="3CA30834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</w:pPr>
    </w:p>
    <w:p w14:paraId="557E98B8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</w:pPr>
      <w:bookmarkStart w:id="0" w:name="_Hlk70415959"/>
      <w:r w:rsidRPr="002A1948"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  <w:t xml:space="preserve">UMOWA O ŚWIADCZENIE USŁUG OPIEKI NAD DZIECKIEM  </w:t>
      </w:r>
      <w:r>
        <w:rPr>
          <w:rFonts w:eastAsia="NSimSun" w:cstheme="minorHAnsi"/>
          <w:b/>
          <w:bCs/>
          <w:kern w:val="3"/>
          <w:sz w:val="20"/>
          <w:szCs w:val="20"/>
          <w:u w:val="single"/>
          <w:lang w:eastAsia="zh-CN" w:bidi="hi-IN"/>
        </w:rPr>
        <w:t xml:space="preserve">                                                                                                                     </w:t>
      </w:r>
    </w:p>
    <w:bookmarkEnd w:id="0"/>
    <w:p w14:paraId="74B59EE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316B33C5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8ADEB59" w14:textId="45A5B401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Zawarta dnia ………………………….. w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Wilkszynie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pomiędzy </w:t>
      </w:r>
      <w:bookmarkStart w:id="1" w:name="_Hlk175738149"/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Przedszkole Językowe Big Ben sp. z o.o. 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                          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NIP 896 158 81 51 </w:t>
      </w:r>
      <w:bookmarkEnd w:id="1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organem prowadzącym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Żłobek i Przedszkole Big Ben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 siedzibą w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Wilkszynie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ul.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Północna 14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, reprezentowanym przez Laurę Kurek – Dyrektora, zwanym dalej Usługodawcą,</w:t>
      </w:r>
    </w:p>
    <w:p w14:paraId="432AACEB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a</w:t>
      </w:r>
    </w:p>
    <w:p w14:paraId="57388950" w14:textId="51C6AD12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2EF8A904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Imię  i nazwisko Rodzica/Opiekuna prawnego )</w:t>
      </w:r>
    </w:p>
    <w:p w14:paraId="1478C7F6" w14:textId="4DEA634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789BE31C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adres zamieszkania )</w:t>
      </w:r>
    </w:p>
    <w:p w14:paraId="0F649299" w14:textId="33EF8F8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Dokument tożsamości ( seria i numer ) …………………………………………………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PESEL ………………………………………………………………..</w:t>
      </w:r>
    </w:p>
    <w:p w14:paraId="2058C0F0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7EE8A5D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zwanymi dalej Usługobiorcą bądź Rodzicem.</w:t>
      </w:r>
    </w:p>
    <w:p w14:paraId="653EB6B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31F4C61A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§1</w:t>
      </w:r>
    </w:p>
    <w:p w14:paraId="1660A6B2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Przedmiot umowy</w:t>
      </w:r>
    </w:p>
    <w:p w14:paraId="14E7A69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5EE19D1" w14:textId="7836A7E3" w:rsidR="001F5DF5" w:rsidRPr="0025102D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>Przedmiotem niniejszej umowy, jest świadczenie usług dydaktycznych i opiekuńczo-wychowawczych w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Żłobku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Big Ben. </w:t>
      </w:r>
    </w:p>
    <w:p w14:paraId="6A61142E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29501DD3" w14:textId="2C59AB79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0194FDD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Imię i nazwisko dziecka )</w:t>
      </w:r>
    </w:p>
    <w:p w14:paraId="4BDA36C8" w14:textId="01A15FA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                    ……………………………………………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……..</w:t>
      </w:r>
    </w:p>
    <w:p w14:paraId="0D747A2A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ab/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ab/>
      </w: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( data urodzenia )                                                                                                                                       ( Pesel )</w:t>
      </w:r>
    </w:p>
    <w:p w14:paraId="487F6497" w14:textId="26DF2A43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…………………………………………………………………………………………………………………………………………………</w:t>
      </w:r>
    </w:p>
    <w:p w14:paraId="5A42CBB2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</w:pP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( adres zamieszkania )</w:t>
      </w:r>
    </w:p>
    <w:p w14:paraId="4F8D5982" w14:textId="77777777" w:rsidR="001F5DF5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20"/>
          <w:szCs w:val="20"/>
          <w:lang w:eastAsia="zh-CN" w:bidi="hi-IN"/>
        </w:rPr>
      </w:pPr>
    </w:p>
    <w:p w14:paraId="030555E9" w14:textId="0345AF3B" w:rsidR="00C32F62" w:rsidRDefault="00C32F62" w:rsidP="00C32F62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Rodzic oświadcza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że dziecko będzie przebywać w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Żłobku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</w:t>
      </w:r>
    </w:p>
    <w:p w14:paraId="7EBD6D82" w14:textId="77777777" w:rsidR="00C32F62" w:rsidRDefault="00C32F62" w:rsidP="00C32F62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w godzinach ……………………………………………</w:t>
      </w:r>
    </w:p>
    <w:p w14:paraId="0AC2A2B3" w14:textId="77777777" w:rsidR="00C32F62" w:rsidRPr="002A1948" w:rsidRDefault="00C32F62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i/>
          <w:iCs/>
          <w:kern w:val="3"/>
          <w:sz w:val="20"/>
          <w:szCs w:val="20"/>
          <w:lang w:eastAsia="zh-CN" w:bidi="hi-IN"/>
        </w:rPr>
      </w:pPr>
    </w:p>
    <w:p w14:paraId="7CAFB500" w14:textId="77777777" w:rsidR="001F5DF5" w:rsidRPr="0025102D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§2</w:t>
      </w:r>
    </w:p>
    <w:p w14:paraId="7BBFCCF6" w14:textId="3407BE0B" w:rsidR="001F5DF5" w:rsidRPr="0025102D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</w:t>
      </w: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Zasady organizacji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Żłobka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Big Ben </w:t>
      </w:r>
      <w:r w:rsidRPr="0025102D">
        <w:rPr>
          <w:rFonts w:eastAsia="NSimSun" w:cstheme="minorHAnsi"/>
          <w:kern w:val="3"/>
          <w:sz w:val="20"/>
          <w:szCs w:val="20"/>
          <w:lang w:eastAsia="zh-CN" w:bidi="hi-IN"/>
        </w:rPr>
        <w:t>określa Regulamin organizacyjny.</w:t>
      </w:r>
    </w:p>
    <w:p w14:paraId="08270543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</w:t>
      </w:r>
    </w:p>
    <w:p w14:paraId="5C01939C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                                       </w:t>
      </w:r>
    </w:p>
    <w:p w14:paraId="5388CB95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3C51D0B6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4388B152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E0774F9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§3</w:t>
      </w:r>
    </w:p>
    <w:p w14:paraId="2F1F5AA9" w14:textId="21600505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Opłaty za usługi świadczone w </w:t>
      </w:r>
      <w:r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Przedszkolu Big Ben </w:t>
      </w:r>
    </w:p>
    <w:p w14:paraId="60E5D5F1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C4D6281" w14:textId="00F75692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1. Jednorazowa, bezzwrotna opłata administracyjna, uiszczana przy zapisie dziecka, w kwocie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100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zł. ( słownie: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tysiąc złotych 00/100gr.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). W przypadku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k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ontynuacji pobytu dziecka w kolejnym roku ( żłobkowo/przedszkolnym ) opłata administracyjna wynosi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800 zł. ( słownie: osiemset złotych  00/100gr.)</w:t>
      </w:r>
    </w:p>
    <w:p w14:paraId="068E9EB5" w14:textId="7AE3792C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2. Czesne za każdy miesiąc, w czasie trwania umowy wynosi :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1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>8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0zł.( słownie: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tysiąc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>osiemset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złotych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00/100gr.)</w:t>
      </w:r>
      <w:r w:rsidR="00C32F62">
        <w:rPr>
          <w:rFonts w:eastAsia="NSimSun" w:cstheme="minorHAnsi"/>
          <w:kern w:val="3"/>
          <w:sz w:val="20"/>
          <w:szCs w:val="20"/>
          <w:lang w:eastAsia="zh-CN" w:bidi="hi-IN"/>
        </w:rPr>
        <w:t>. W przypadku wejścia w życie i złożenia odpowiednich dokumentów do programów/dofinansowań z rządowych ulg, do umowy będzie sporządzony aneks.</w:t>
      </w:r>
    </w:p>
    <w:p w14:paraId="35A490EA" w14:textId="06A01D2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3. Usługobiorca zobowiązuje się do uiszczania wszystkich opłat, z góry </w:t>
      </w: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do 5.dnia każdego miesiąca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przelewem na konto </w:t>
      </w:r>
      <w:r w:rsidR="00F90643" w:rsidRPr="00F90643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40 1020 3017 0000 2202 0635 3744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lub gotówką w kasie Usługodawcy. W przypadku braku płatności, Usługodawca ma prawo nie przyjąć dziecka do czasu uiszczenia zaległości, bądź rozwiązać umowę bez zachowania okresu wypowiedzenia.</w:t>
      </w:r>
    </w:p>
    <w:p w14:paraId="05583C0D" w14:textId="6E52AD5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4. </w:t>
      </w:r>
      <w:r w:rsidRPr="002A1948">
        <w:rPr>
          <w:rFonts w:cstheme="minorHAnsi"/>
          <w:sz w:val="20"/>
          <w:szCs w:val="20"/>
        </w:rPr>
        <w:t xml:space="preserve">Przez dzień zapłaty rozumie się dzień uznania rachunku bankowego </w:t>
      </w:r>
      <w:r w:rsidR="00F90643">
        <w:rPr>
          <w:rFonts w:cstheme="minorHAnsi"/>
          <w:sz w:val="20"/>
          <w:szCs w:val="20"/>
        </w:rPr>
        <w:t>Żłobka</w:t>
      </w:r>
      <w:r w:rsidRPr="002A1948">
        <w:rPr>
          <w:rFonts w:cstheme="minorHAnsi"/>
          <w:sz w:val="20"/>
          <w:szCs w:val="20"/>
        </w:rPr>
        <w:t>. W przypadku nieterminowego uiszczania należności Usługodawca ma prawo naliczać odsetki za zwłokę w wysokości ustawowej.</w:t>
      </w:r>
    </w:p>
    <w:p w14:paraId="25046670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Tytuł każdego przelewu należy formułować w sposób następujący : Imię i nazwisko dziecka / oznaczenie miesiąca, którego płatność dotyczy. </w:t>
      </w:r>
    </w:p>
    <w:p w14:paraId="34DA9481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5. Czesne nie podlega zwrotom ani odpisom, w przypadku czasowej nieobecności dziecka Usługobiorcy, bądź rezygnacji przez Usługobiorcę z usług świadczonych przez Usługodawcę.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</w:p>
    <w:p w14:paraId="407FED15" w14:textId="4425E383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6. W trakcie trwania umowy, możliwy jest wzrost opłaty czesnego nie większy niż 20% kwoty stałej. Informacja o wzroście opłat czesnego, zostaje podana do wiadomości nie później niż 30 dni przed wejściem w życie. Nie wymaga aneksu do umowy.  W przypadku braku akceptacji nowych warunków umowy, umowa zostaje rozwiązana z zachowaniem 1-miesięcznego okresu wypowiedzenia. </w:t>
      </w:r>
    </w:p>
    <w:p w14:paraId="06B71EC4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7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W przypadkach losowych, niezawinionych przez placówkę, gdy opieka nad dzieckiem nie może być sprawowana m.in. czas epidemii, zamknięcia placówki z powodu stanu nadzwyczajnego lub wyjątkowego, organ prowadzący może udzielić rabatu uwzględniając interesy obu stron. </w:t>
      </w:r>
    </w:p>
    <w:p w14:paraId="3A23FA67" w14:textId="24B57FD8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8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Ustala się dodatkową opłatę w wysokości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10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0zł. ( słownie: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sto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złotych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00/100gr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), za każdą rozpoczętą dodatkową godzinę opieki – powyżej godzin otwarcia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Żłobka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Big Ben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– wymaganą przy najbliższym terminie płatności.</w:t>
      </w:r>
    </w:p>
    <w:p w14:paraId="114A19E9" w14:textId="66E861C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9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>Żłobek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Big Ben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, świadczy usługę opieki nad dzieckiem przez cały rok, z wyjątkiem weekendów, dni ustawowo wolnych od pracy oraz dni wolnych Zarządzeniem dyrektora, co stanowi </w:t>
      </w:r>
      <w:r w:rsidRPr="00E45B62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załącznik nr 1 niniejszej umowy. </w:t>
      </w:r>
    </w:p>
    <w:p w14:paraId="62D0C6F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E6E3BA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5F3B03D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0BCF916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CACB487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896A2B2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5EC3FB0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10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Koszt wyżywienia :</w:t>
      </w:r>
    </w:p>
    <w:p w14:paraId="2353FF2F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Całodzienne wyżywienie obejmujące.: śniadanie, zupa, II danie, podwieczorek</w:t>
      </w:r>
    </w:p>
    <w:p w14:paraId="6871630C" w14:textId="5C68B8E5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DADCC29" wp14:editId="2F7DF293">
                <wp:simplePos x="0" y="0"/>
                <wp:positionH relativeFrom="column">
                  <wp:posOffset>80010</wp:posOffset>
                </wp:positionH>
                <wp:positionV relativeFrom="paragraph">
                  <wp:posOffset>12700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2D8D3" id="Prostokąt 5" o:spid="_x0000_s1026" style="position:absolute;margin-left:6.3pt;margin-top:1pt;width:15.75pt;height:1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PODSTAWOWA 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23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,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0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60F1AD4E" w14:textId="3AEE7E4D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DCFB54A" wp14:editId="746AA116">
                <wp:simplePos x="0" y="0"/>
                <wp:positionH relativeFrom="column">
                  <wp:posOffset>82550</wp:posOffset>
                </wp:positionH>
                <wp:positionV relativeFrom="paragraph">
                  <wp:posOffset>9525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41A68" id="Prostokąt 6" o:spid="_x0000_s1026" style="position:absolute;margin-left:6.5pt;margin-top:.75pt;width:15.75pt;height: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BEZMLECZNA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lub BEZJAJECZNA lub do 2 ALERGENÓW 26,00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32928365" w14:textId="27181C49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9B2B497" wp14:editId="17C6D867">
                <wp:simplePos x="0" y="0"/>
                <wp:positionH relativeFrom="column">
                  <wp:posOffset>82550</wp:posOffset>
                </wp:positionH>
                <wp:positionV relativeFrom="paragraph">
                  <wp:posOffset>6350</wp:posOffset>
                </wp:positionV>
                <wp:extent cx="200025" cy="1905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2629" y="21600"/>
                    <wp:lineTo x="22629" y="0"/>
                    <wp:lineTo x="0" y="0"/>
                  </wp:wrapPolygon>
                </wp:wrapTight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DD8BC" id="Prostokąt 12" o:spid="_x0000_s1026" style="position:absolute;margin-left:6.5pt;margin-top:.5pt;width:15.7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" fillcolor="window" strokecolor="#70ad47" strokeweight="1pt">
                <w10:wrap type="tight"/>
              </v:rect>
            </w:pict>
          </mc:Fallback>
        </mc:AlternateConten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DIETA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INDYWIDUALNA ( powyżej 2 alergenów ) 28,00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/ dziennie</w:t>
      </w:r>
    </w:p>
    <w:p w14:paraId="21113370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Opłata za wyżywienie uiszczana jest z góry za dany miesiąc.                                                                                                             </w:t>
      </w:r>
    </w:p>
    <w:p w14:paraId="2BEF0A0F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487299">
        <w:rPr>
          <w:rFonts w:eastAsia="NSimSun" w:cstheme="minorHAnsi"/>
          <w:kern w:val="3"/>
          <w:sz w:val="20"/>
          <w:szCs w:val="20"/>
          <w:lang w:eastAsia="zh-CN" w:bidi="hi-IN"/>
        </w:rPr>
        <w:t>W przypadku wystąpienia alergii pokarmowych u dziecka, Rodzic/Prawny Opiekun zobowiązany jest do niezwłocznego poinformowania placówki w formie pisemnej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załącznik nr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2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niniejszej umowy</w:t>
      </w:r>
    </w:p>
    <w:p w14:paraId="197818CB" w14:textId="5AB22F54" w:rsidR="001F5DF5" w:rsidRDefault="001F5DF5" w:rsidP="001F5DF5">
      <w:pPr>
        <w:spacing w:line="360" w:lineRule="auto"/>
        <w:rPr>
          <w:rFonts w:cstheme="minorHAnsi"/>
          <w:sz w:val="20"/>
          <w:szCs w:val="20"/>
        </w:rPr>
      </w:pPr>
      <w:bookmarkStart w:id="2" w:name="_Hlk70363978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2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r w:rsidRPr="002A1948">
        <w:rPr>
          <w:rFonts w:cstheme="minorHAnsi"/>
          <w:sz w:val="20"/>
          <w:szCs w:val="20"/>
        </w:rPr>
        <w:t>Wyżywienie stanowi integralną część pobytu dziecka w placówce, i nie można z niego zrezygnować. Nie ma możliwości dostarczania własnego wyżywienia</w:t>
      </w:r>
      <w:bookmarkEnd w:id="2"/>
      <w:r>
        <w:rPr>
          <w:rFonts w:cstheme="minorHAnsi"/>
          <w:sz w:val="20"/>
          <w:szCs w:val="20"/>
        </w:rPr>
        <w:t xml:space="preserve">.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3.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W trakcie trwania umowy, możliwy jest wzrost opłaty wyżywienia, nie większy niż 20% obowiązującej stawki. Informacja o wzroście opłat z tytułu wyżywienia, zostaje podana do wiadomości rodziców nie później niż 30 dni przed wejściem w życie. W przypadku braku akceptacji nowych warunków umowy, umowa zostaje rozwiązana z zachowaniem 1-miesięcznego okresu wypowiedzenia.</w:t>
      </w:r>
    </w:p>
    <w:p w14:paraId="2F5BEE14" w14:textId="26882E57" w:rsidR="001F5DF5" w:rsidRPr="002A1948" w:rsidRDefault="001F5DF5" w:rsidP="001F5DF5">
      <w:pPr>
        <w:spacing w:line="360" w:lineRule="auto"/>
        <w:rPr>
          <w:rFonts w:cstheme="minorHAnsi"/>
          <w:sz w:val="20"/>
          <w:szCs w:val="20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4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bookmarkStart w:id="3" w:name="_Hlk15895716"/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Rodzic/Opiekun prawny zobowiązuje się zgłaszać nieobecność, jednakże nie później niż do godziny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19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:00 w dniu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poprzedzającym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nieobecności dziecka, poprzez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dziennik elektroniczny obsługiwany do kontaktu z placówką.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Rodzic/Opiekun prawny dziecka jest zobowiązany w momencie zgłoszenia określić okres nieobecności dziecka ( jeśli jest znany ), w przypadku gdy nie jest możliwe określenie okresu absencji dziecka Rodzic/Prawny opiekun zobowiązany jest zgłaszać nieobecność dziecka wg zasad określonych powyżej. W przypadku zgłoszenia nieobecności w w/w terminie, opłata za wyżywienie zostaje odliczona od opłat w kolejnym miesiącu.</w:t>
      </w:r>
      <w:bookmarkEnd w:id="3"/>
      <w:r w:rsidRPr="002A1948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5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Ubezpieczenie NNW dziecka jest obowiązkowe. Istnieje możliwość ubezpieczenia dziecka przez placówkę, w towarzystwie które proponuje Usługodawca lub dostarczenie dokumentu potwierdzającego, ubezpieczenie dziecka przez Rodzica/Opiekuna prawnego, nie później niż 1-go dnia pobytu dziecka w placówce.</w:t>
      </w:r>
    </w:p>
    <w:p w14:paraId="74C92FEE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 xml:space="preserve">                                                                                                    </w:t>
      </w:r>
    </w:p>
    <w:p w14:paraId="6540C647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10385B6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65BF021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6D0BB65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799C18EA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6853B051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7F2D4A84" w14:textId="77777777" w:rsidR="001F5DF5" w:rsidRDefault="001F5DF5" w:rsidP="001F5DF5">
      <w:pPr>
        <w:spacing w:line="360" w:lineRule="auto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7909B06" w14:textId="77777777" w:rsidR="001F5DF5" w:rsidRPr="002A1948" w:rsidRDefault="001F5DF5" w:rsidP="001F5DF5">
      <w:pPr>
        <w:spacing w:line="360" w:lineRule="auto"/>
        <w:jc w:val="center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§4</w:t>
      </w:r>
    </w:p>
    <w:p w14:paraId="5197F7F1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4E0FAC52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1. Rodzice/Prawni Opiekunowie zobowiązani są do :</w:t>
      </w:r>
    </w:p>
    <w:p w14:paraId="4A52A27A" w14:textId="35D2826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przestrzegania Regulaminu Organizacyjnego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Żłobka 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oraz Zarządzeń Dyrektora 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Żłobka 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Big Ben</w:t>
      </w:r>
    </w:p>
    <w:p w14:paraId="5F2FF03F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regularnego zapoznawania się z ogłoszeniami </w:t>
      </w:r>
    </w:p>
    <w:p w14:paraId="4D207721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współdziałania z wychowawcą w zakresie kształcenia i wychowywania Dziecka</w:t>
      </w:r>
    </w:p>
    <w:p w14:paraId="71870972" w14:textId="77777777" w:rsidR="001F5DF5" w:rsidRPr="002A1948" w:rsidRDefault="001F5DF5" w:rsidP="001F5DF5">
      <w:pPr>
        <w:numPr>
          <w:ilvl w:val="0"/>
          <w:numId w:val="1"/>
        </w:numPr>
        <w:suppressAutoHyphens/>
        <w:autoSpaceDN w:val="0"/>
        <w:spacing w:after="0" w:line="360" w:lineRule="auto"/>
        <w:ind w:firstLine="131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regularnego opłacania czesnego o którym mowa §3 pkt.2 oraz pkt.3</w:t>
      </w:r>
    </w:p>
    <w:p w14:paraId="64826029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cstheme="minorHAnsi"/>
          <w:sz w:val="20"/>
          <w:szCs w:val="20"/>
        </w:rPr>
      </w:pPr>
      <w:r w:rsidRPr="002A1948">
        <w:rPr>
          <w:rFonts w:cstheme="minorHAnsi"/>
          <w:sz w:val="20"/>
          <w:szCs w:val="20"/>
        </w:rPr>
        <w:t>2.Rodzic/Prawny Opiekun oświadcza, że:</w:t>
      </w:r>
    </w:p>
    <w:p w14:paraId="78AFE792" w14:textId="77777777" w:rsidR="001F5DF5" w:rsidRPr="002A1948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podane dane w treści niniejszej umowy są zgodne ze stanem faktycznym;</w:t>
      </w:r>
    </w:p>
    <w:p w14:paraId="0F53D4B6" w14:textId="77777777" w:rsidR="001F5DF5" w:rsidRPr="00DC47B4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podane dane kontaktowe w Formularzu zgłoszeniowym, stanowiącym integralną część niniejszej umowy, są danymi które </w:t>
      </w:r>
      <w:r>
        <w:rPr>
          <w:rFonts w:cstheme="minorHAnsi"/>
          <w:sz w:val="20"/>
          <w:szCs w:val="20"/>
        </w:rPr>
        <w:t>Przedszkole</w:t>
      </w:r>
      <w:r w:rsidRPr="002A1948">
        <w:rPr>
          <w:rFonts w:cstheme="minorHAnsi"/>
          <w:sz w:val="20"/>
          <w:szCs w:val="20"/>
        </w:rPr>
        <w:t xml:space="preserve"> ma stosować przy kontaktach z Rodzicami/Opiekunami prawnymi w związku z realizacją niniejszej umowy; </w:t>
      </w:r>
    </w:p>
    <w:p w14:paraId="1E140995" w14:textId="1227348D" w:rsidR="001F5DF5" w:rsidRPr="002A1948" w:rsidRDefault="001F5DF5" w:rsidP="001F5DF5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wyrażają zgodę na przetwarzanie swoich danych osobowych oraz danych osobowych dziecka (dane osobowe w rozumieniu ustawą z dnia 29 sierpnia 1997r. o ochronie danych osobowych (Dz.U z 2016r. poz. 922 z późn. zm.) przez Organ prowadzący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oraz personel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                          i organy nadzorujące tj. Gmina m. </w:t>
      </w:r>
      <w:r>
        <w:rPr>
          <w:rFonts w:cstheme="minorHAnsi"/>
          <w:sz w:val="20"/>
          <w:szCs w:val="20"/>
        </w:rPr>
        <w:t>Miękinia</w:t>
      </w:r>
      <w:r w:rsidRPr="002A1948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>Dolnośląski Kurator Oświaty.</w:t>
      </w:r>
    </w:p>
    <w:p w14:paraId="01C06D34" w14:textId="77777777" w:rsidR="001F5DF5" w:rsidRPr="002A1948" w:rsidRDefault="001F5DF5" w:rsidP="001F5DF5">
      <w:pPr>
        <w:numPr>
          <w:ilvl w:val="0"/>
          <w:numId w:val="3"/>
        </w:numPr>
        <w:suppressAutoHyphens/>
        <w:autoSpaceDN w:val="0"/>
        <w:spacing w:after="0" w:line="360" w:lineRule="auto"/>
        <w:ind w:hanging="578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W związku z udzieleniem zgody, o której mowa w pkt. 2) Rodzic/Opiekun prawny został poinformowany, że:</w:t>
      </w:r>
    </w:p>
    <w:p w14:paraId="4E2A0FB9" w14:textId="426F810F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 xml:space="preserve">administratorem danych osobowych, o których mowa w pkt 2, jest 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Przedszkole Językowe Big Ben sp. z o.o. NIP 896 158 81 51</w:t>
      </w:r>
    </w:p>
    <w:p w14:paraId="3EAA1004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dane będą przetwarzane wyłącznie w celu oraz w zakresie zapewnienia dziecku prawidłowej opieki zgodnie z postanowieniami niniejszej umowy oraz w celu sprawozdawczo-kontrolującym sposób wydatkowania dotacji, o której mowa w niniejszej umowie,</w:t>
      </w:r>
    </w:p>
    <w:p w14:paraId="1D3531D6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podanie danych jest dobrowolne, jednakże odmowa ich podania jest równoznaczna                              z brakiem możliwości świadczenia usługi opieki nad dzieckiem,</w:t>
      </w:r>
    </w:p>
    <w:p w14:paraId="1CC5A40E" w14:textId="77777777" w:rsidR="001F5DF5" w:rsidRPr="002A1948" w:rsidRDefault="001F5DF5" w:rsidP="001F5DF5">
      <w:pPr>
        <w:numPr>
          <w:ilvl w:val="0"/>
          <w:numId w:val="4"/>
        </w:numPr>
        <w:suppressAutoHyphens/>
        <w:autoSpaceDN w:val="0"/>
        <w:spacing w:after="0" w:line="360" w:lineRule="auto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sz w:val="20"/>
          <w:szCs w:val="20"/>
        </w:rPr>
        <w:t>ma prawo dostępu do treści swoich danych oraz ich poprawiania wraz z prawem do kontroli przetwarzania danych zawartych w zbiorze przysługuje zgodnie z art. 32 ustawy z dnia 29 sierpnia 1997 r. o ochronie danych osobowych (Dz. U. z 2016 r., poz. 922 z późn. zm.).</w:t>
      </w:r>
    </w:p>
    <w:p w14:paraId="6533613C" w14:textId="77777777" w:rsidR="001F5DF5" w:rsidRPr="002A1948" w:rsidRDefault="001F5DF5" w:rsidP="001F5DF5">
      <w:pPr>
        <w:suppressAutoHyphens/>
        <w:autoSpaceDN w:val="0"/>
        <w:spacing w:after="0" w:line="360" w:lineRule="auto"/>
        <w:ind w:left="1571"/>
        <w:contextualSpacing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F2624D1" w14:textId="23EEF6B4" w:rsidR="001F5DF5" w:rsidRPr="00006C67" w:rsidRDefault="001F5DF5" w:rsidP="00006C67">
      <w:pPr>
        <w:pStyle w:val="Akapitzlist"/>
        <w:numPr>
          <w:ilvl w:val="0"/>
          <w:numId w:val="3"/>
        </w:num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006C67">
        <w:rPr>
          <w:rFonts w:cstheme="minorHAnsi"/>
          <w:sz w:val="20"/>
          <w:szCs w:val="20"/>
        </w:rPr>
        <w:lastRenderedPageBreak/>
        <w:t xml:space="preserve">Wyrażam/ nie wyrażam* zgodę(y) na wykorzystanie </w:t>
      </w:r>
      <w:r w:rsidRPr="00006C67">
        <w:rPr>
          <w:rFonts w:eastAsia="NSimSun" w:cstheme="minorHAnsi"/>
          <w:kern w:val="3"/>
          <w:sz w:val="20"/>
          <w:szCs w:val="20"/>
          <w:lang w:eastAsia="zh-CN" w:bidi="hi-IN"/>
        </w:rPr>
        <w:t>i umieszczanie zdjęć, materiałów filmowych na stronie internetowej placówki, profilu placówki na portalu społecznościowym oraz w kronice</w:t>
      </w:r>
      <w:r w:rsidR="00F90643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Big Ben </w:t>
      </w:r>
      <w:r w:rsidRPr="00006C67">
        <w:rPr>
          <w:rFonts w:eastAsia="NSimSun" w:cstheme="minorHAnsi"/>
          <w:kern w:val="3"/>
          <w:sz w:val="20"/>
          <w:szCs w:val="20"/>
          <w:lang w:eastAsia="zh-CN" w:bidi="hi-IN"/>
        </w:rPr>
        <w:t>, zawierających wizerunek mojego dziecka</w:t>
      </w:r>
    </w:p>
    <w:p w14:paraId="755F66F3" w14:textId="77777777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Wyrażam zgodę na umieszczenie danych osobowych małoletniego dziecka na szafce w szatni (na odzież zmienną), na wywieszanych pracach plastycznych na tablicy oraz wszystkich innych rzeczach osobistych dziecka niezbędnych do prawidłowego funkcjonowania dziecka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 placówce, </w:t>
      </w: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>w celu zidentyfikowania miejsca, oraz rzeczy osobistych dziecka w placówce.</w:t>
      </w:r>
    </w:p>
    <w:p w14:paraId="67FD7063" w14:textId="77777777" w:rsidR="001F5DF5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>Wyrażam zgodę na wyraźnie oznakowane pościeli i materacyków / łóżeczek, które są przypisane do mojego dziecka, tak aby zapobiec przenoszeniu się zakażeń (Zgodnie z Rozporządzeniem z dnia 10 lipca 2014r. (Dz.U poz.925)).</w:t>
      </w:r>
    </w:p>
    <w:p w14:paraId="00CD6667" w14:textId="710B786F" w:rsidR="001F5DF5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Wyrażam zgodę na spacery poza teren </w:t>
      </w:r>
      <w:r w:rsidR="00F90643">
        <w:rPr>
          <w:rFonts w:eastAsia="Times New Roman" w:cstheme="minorHAnsi"/>
          <w:color w:val="000000"/>
          <w:sz w:val="20"/>
          <w:szCs w:val="20"/>
          <w:lang w:eastAsia="pl-PL"/>
        </w:rPr>
        <w:t xml:space="preserve">Żłobka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wraz z grupą, pod opieką </w:t>
      </w:r>
      <w:r w:rsidR="00006C67">
        <w:rPr>
          <w:rFonts w:eastAsia="Times New Roman" w:cstheme="minorHAnsi"/>
          <w:color w:val="000000"/>
          <w:sz w:val="20"/>
          <w:szCs w:val="20"/>
          <w:lang w:eastAsia="pl-PL"/>
        </w:rPr>
        <w:t>wychowawców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 w ramach codziennych zajęć. Jednocześnie zostałam/-em poinformowana/-ny, że każdorazowe wyjścia komunikacją miejską/autokarem będą wymagały zgody Rodzica/prawnego opiekuna.</w:t>
      </w:r>
    </w:p>
    <w:p w14:paraId="62DE2820" w14:textId="77777777" w:rsidR="001F5DF5" w:rsidRPr="00E45B62" w:rsidRDefault="001F5DF5" w:rsidP="00006C67">
      <w:pPr>
        <w:numPr>
          <w:ilvl w:val="0"/>
          <w:numId w:val="3"/>
        </w:numPr>
        <w:spacing w:before="100" w:after="198" w:line="360" w:lineRule="auto"/>
        <w:jc w:val="both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Wyrażam zgodę na przegląd czystości głowy mojego dziecka, w celu wyeliminowania zarażeń wszawicą.</w:t>
      </w:r>
    </w:p>
    <w:p w14:paraId="7FB641FE" w14:textId="399B612B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Zapoznałem/-am się i akceptuję postanowienia Regulaminu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 xml:space="preserve">organizacyjnego </w:t>
      </w:r>
      <w:r w:rsidR="00F90643">
        <w:rPr>
          <w:rFonts w:eastAsia="Times New Roman" w:cstheme="minorHAnsi"/>
          <w:color w:val="000000"/>
          <w:sz w:val="20"/>
          <w:szCs w:val="20"/>
          <w:lang w:eastAsia="pl-PL"/>
        </w:rPr>
        <w:t xml:space="preserve">Żłobka </w:t>
      </w:r>
      <w:r w:rsidR="00006C67">
        <w:rPr>
          <w:rFonts w:eastAsia="Times New Roman" w:cstheme="minorHAnsi"/>
          <w:color w:val="000000"/>
          <w:sz w:val="20"/>
          <w:szCs w:val="20"/>
          <w:lang w:eastAsia="pl-PL"/>
        </w:rPr>
        <w:t xml:space="preserve">Big Ben w Wilkszynie. </w:t>
      </w:r>
    </w:p>
    <w:p w14:paraId="0E0EA7EF" w14:textId="77777777" w:rsidR="001F5DF5" w:rsidRPr="00DC47B4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Times New Roman" w:cstheme="minorHAnsi"/>
          <w:color w:val="000000"/>
          <w:sz w:val="20"/>
          <w:szCs w:val="20"/>
          <w:lang w:eastAsia="pl-PL"/>
        </w:rPr>
        <w:t xml:space="preserve">Jestem świadomy, odpowiedzialności karnej za złożenie fałszywego oświadczenia. </w:t>
      </w:r>
    </w:p>
    <w:p w14:paraId="634D3CA3" w14:textId="0F0F333C" w:rsidR="001F5DF5" w:rsidRPr="002A1948" w:rsidRDefault="001F5DF5" w:rsidP="00006C67">
      <w:pPr>
        <w:numPr>
          <w:ilvl w:val="0"/>
          <w:numId w:val="3"/>
        </w:numPr>
        <w:spacing w:before="100" w:after="198" w:line="36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 Zostałem/-am poinformowany—na, iż w razie wypadku lub nagłej choroby dziecka zostanie mu udzielona pierwsza pomoc. </w:t>
      </w:r>
      <w:r w:rsidR="00F90643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Żłobek </w:t>
      </w: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>niezwłocznie poinformuje o wypadku lub wszelkich problemach zdrowotnych Rodziców/Opiekunów prawnych na numer telefonu wskazany w Formularzu zgłoszenia dziecka do</w:t>
      </w:r>
      <w:r w:rsidR="00F90643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 Żłobka</w:t>
      </w:r>
      <w:r w:rsidRPr="002A1948"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>, stanowiącego integralną część niniejszej umowy.</w:t>
      </w:r>
      <w:r>
        <w:rPr>
          <w:rFonts w:eastAsia="NSimSun" w:cstheme="minorHAnsi"/>
          <w:color w:val="000000"/>
          <w:kern w:val="3"/>
          <w:sz w:val="20"/>
          <w:szCs w:val="20"/>
          <w:lang w:eastAsia="zh-CN" w:bidi="hi-IN"/>
        </w:rPr>
        <w:t xml:space="preserve"> Jednocześnie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t>w razie zagrożenia zdrowia bądź życia mojego dziecka, wyrażam zgodę na wezwanie karetki pogotowia oraz  przewiezienia do szpitala.</w:t>
      </w:r>
    </w:p>
    <w:p w14:paraId="251C17A0" w14:textId="77777777" w:rsidR="001F5DF5" w:rsidRPr="00DC47B4" w:rsidRDefault="001F5DF5" w:rsidP="00006C67">
      <w:pPr>
        <w:numPr>
          <w:ilvl w:val="0"/>
          <w:numId w:val="3"/>
        </w:numPr>
        <w:suppressAutoHyphens/>
        <w:autoSpaceDN w:val="0"/>
        <w:spacing w:after="0" w:line="360" w:lineRule="auto"/>
        <w:contextualSpacing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Dziecko mogą odbierać wyłącznie Rodzice lub osoby wskazane pisemnie przez Rodziców do odbioru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.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Z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ałącznik nr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3</w:t>
      </w:r>
      <w:r w:rsidRPr="00487299"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 xml:space="preserve"> </w:t>
      </w:r>
      <w:r>
        <w:rPr>
          <w:rFonts w:eastAsia="NSimSun" w:cstheme="minorHAnsi"/>
          <w:i/>
          <w:iCs/>
          <w:kern w:val="3"/>
          <w:sz w:val="20"/>
          <w:szCs w:val="20"/>
          <w:u w:val="single"/>
          <w:lang w:eastAsia="zh-CN" w:bidi="hi-IN"/>
        </w:rPr>
        <w:t>niniejszej umowy</w:t>
      </w:r>
    </w:p>
    <w:p w14:paraId="41C329DE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§5</w:t>
      </w:r>
    </w:p>
    <w:p w14:paraId="772A1432" w14:textId="0ABA84CB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1. Umowa została zawarta na czas określony od…………………………………do 31.08.202</w:t>
      </w:r>
      <w:r w:rsidR="00006C67">
        <w:rPr>
          <w:rFonts w:eastAsia="NSimSun" w:cstheme="minorHAnsi"/>
          <w:kern w:val="3"/>
          <w:sz w:val="20"/>
          <w:szCs w:val="20"/>
          <w:lang w:eastAsia="zh-CN" w:bidi="hi-IN"/>
        </w:rPr>
        <w:t>5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r.</w:t>
      </w:r>
    </w:p>
    <w:p w14:paraId="2455A73F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2. Umowa może zostać wypowiedziana przez każdą ze stron, z zachowaniem jednomiesięcznego okresu wypowiedzenia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>, liczonego od 1-go dnia następnego miesiąca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 Wypowiedzenie należy złożyć w formie pisemnej</w:t>
      </w: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( nie dopuszcza się formy wiadomości e-mail )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.</w:t>
      </w:r>
    </w:p>
    <w:p w14:paraId="04FDD0B7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3. </w:t>
      </w:r>
      <w:r w:rsidRPr="002A1948">
        <w:rPr>
          <w:rFonts w:cstheme="minorHAnsi"/>
          <w:sz w:val="20"/>
          <w:szCs w:val="20"/>
        </w:rPr>
        <w:t xml:space="preserve">Wypowiedzenie lub rozwiązanie umowy nie zwalnia Usługobiorcy z obowiązku uiszczania należności wobec </w:t>
      </w:r>
      <w:r>
        <w:rPr>
          <w:rFonts w:cstheme="minorHAnsi"/>
          <w:sz w:val="20"/>
          <w:szCs w:val="20"/>
        </w:rPr>
        <w:t>Przedszkola</w:t>
      </w:r>
      <w:r w:rsidRPr="002A1948">
        <w:rPr>
          <w:rFonts w:cstheme="minorHAnsi"/>
          <w:sz w:val="20"/>
          <w:szCs w:val="20"/>
        </w:rPr>
        <w:t xml:space="preserve"> za czas do końca okresu wypowiedzenia. W czasie trwania okresu wypowiedzenia dziecko może korzystać z opieki w </w:t>
      </w:r>
      <w:r>
        <w:rPr>
          <w:rFonts w:cstheme="minorHAnsi"/>
          <w:sz w:val="20"/>
          <w:szCs w:val="20"/>
        </w:rPr>
        <w:t>Przedszkolu</w:t>
      </w:r>
      <w:r w:rsidRPr="002A1948">
        <w:rPr>
          <w:rFonts w:cstheme="minorHAnsi"/>
          <w:sz w:val="20"/>
          <w:szCs w:val="20"/>
        </w:rPr>
        <w:t xml:space="preserve"> na dotychczasowych zasadach.</w:t>
      </w:r>
    </w:p>
    <w:p w14:paraId="183CB222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A25BB8F" w14:textId="77777777" w:rsidR="00006C67" w:rsidRDefault="00006C67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B078DF2" w14:textId="77777777" w:rsidR="00006C67" w:rsidRPr="002A1948" w:rsidRDefault="00006C67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B8A77EC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§6</w:t>
      </w:r>
    </w:p>
    <w:p w14:paraId="3A279411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Wszelkie zmiany w niniejszej umowie wymagają formy pisemnej pod rygorem nieważności.</w:t>
      </w:r>
    </w:p>
    <w:p w14:paraId="1B68296B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</w:p>
    <w:p w14:paraId="0609AE2A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§7</w:t>
      </w:r>
    </w:p>
    <w:p w14:paraId="3C6B2EE4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W sprawach nie uregulowanych niniejszą umową obowiązują przepisy Kodeksu Cywilnego.</w:t>
      </w:r>
    </w:p>
    <w:p w14:paraId="76F2AC0E" w14:textId="77777777" w:rsidR="001F5DF5" w:rsidRPr="002A1948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6BF7D03" w14:textId="77777777" w:rsidR="001F5DF5" w:rsidRPr="002A1948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b/>
          <w:bCs/>
          <w:kern w:val="3"/>
          <w:sz w:val="20"/>
          <w:szCs w:val="20"/>
          <w:lang w:eastAsia="zh-CN" w:bidi="hi-IN"/>
        </w:rPr>
        <w:t>§8</w:t>
      </w:r>
    </w:p>
    <w:p w14:paraId="0B2BB389" w14:textId="77777777" w:rsidR="001F5DF5" w:rsidRDefault="001F5DF5" w:rsidP="001F5DF5">
      <w:pPr>
        <w:suppressAutoHyphens/>
        <w:autoSpaceDN w:val="0"/>
        <w:spacing w:after="0" w:line="360" w:lineRule="auto"/>
        <w:jc w:val="both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Umowa została zawarta w dwóch jednobrzmiących egzemplarzach, po jednym egzemplarzu dla każdej ze stron.</w:t>
      </w:r>
    </w:p>
    <w:p w14:paraId="26934146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A3BDE3D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65C9B2C2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5DBAC33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5769CD55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10F7278C" w14:textId="77777777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74B4EE63" w14:textId="4BDD5CF9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……………………………………………….                                                                                                        ……………………………</w:t>
      </w:r>
    </w:p>
    <w:p w14:paraId="5C2A4592" w14:textId="77777777" w:rsidR="001F5DF5" w:rsidRPr="00DC47B4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( Usługobiorca )                                                                                                                                                                                ( Usługodawca )</w:t>
      </w:r>
    </w:p>
    <w:p w14:paraId="5CBBEAB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0299321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5FE287D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2641289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1427E46B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59729DC2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1D1B00DB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2FFCA22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09E6A9A3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1068D68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236BBBA7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70ACCA8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45A44C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460EBC19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E52F182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0F07EDAF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E3603CD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393CB646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69297D5C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77BB1BC5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60253D3D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FAB43ED" w14:textId="0644910E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1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38598AC1" w14:textId="77777777" w:rsidR="001F5DF5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5E2CD5AB" w14:textId="77777777" w:rsidR="001F5DF5" w:rsidRPr="002A1948" w:rsidRDefault="001F5DF5" w:rsidP="001F5DF5">
      <w:pPr>
        <w:tabs>
          <w:tab w:val="left" w:pos="3580"/>
        </w:tabs>
        <w:jc w:val="right"/>
        <w:rPr>
          <w:rFonts w:ascii="Times New Roman" w:hAnsi="Times New Roman" w:cs="Times New Roman"/>
          <w:sz w:val="20"/>
          <w:szCs w:val="20"/>
        </w:rPr>
      </w:pPr>
    </w:p>
    <w:p w14:paraId="790DECDD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 xml:space="preserve">WYKAZ DNI </w:t>
      </w:r>
    </w:p>
    <w:p w14:paraId="2644E222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>w których placówka sprawuje dyżur opieki nad dziećmi</w:t>
      </w:r>
    </w:p>
    <w:p w14:paraId="3BA3F1F7" w14:textId="7FCC04EC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 w:rsidRPr="0049687B">
        <w:rPr>
          <w:rFonts w:cstheme="minorHAnsi"/>
          <w:b/>
          <w:bCs/>
          <w:sz w:val="20"/>
          <w:szCs w:val="20"/>
        </w:rPr>
        <w:t>202</w:t>
      </w:r>
      <w:r w:rsidR="00006C67">
        <w:rPr>
          <w:rFonts w:cstheme="minorHAnsi"/>
          <w:b/>
          <w:bCs/>
          <w:sz w:val="20"/>
          <w:szCs w:val="20"/>
        </w:rPr>
        <w:t>4/2025</w:t>
      </w:r>
    </w:p>
    <w:p w14:paraId="1B8672BD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color w:val="FF0000"/>
          <w:sz w:val="20"/>
          <w:szCs w:val="20"/>
        </w:rPr>
      </w:pPr>
    </w:p>
    <w:p w14:paraId="0FEC869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7FF51996" w14:textId="714FB548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Zostałam/-em poinformowana/-ny, o dniach wolnych, poza wolnymi ustawowo, w których placówka </w:t>
      </w:r>
      <w:r w:rsidR="00006C67">
        <w:rPr>
          <w:rFonts w:cstheme="minorHAnsi"/>
          <w:sz w:val="20"/>
          <w:szCs w:val="20"/>
        </w:rPr>
        <w:t xml:space="preserve">nie </w:t>
      </w:r>
      <w:r>
        <w:rPr>
          <w:rFonts w:cstheme="minorHAnsi"/>
          <w:sz w:val="20"/>
          <w:szCs w:val="20"/>
        </w:rPr>
        <w:t xml:space="preserve">sprawuje opieki nad dziećmi w roku żłobkowo/przedszkolnym </w:t>
      </w:r>
      <w:r w:rsidR="00006C67">
        <w:rPr>
          <w:rFonts w:cstheme="minorHAnsi"/>
          <w:sz w:val="20"/>
          <w:szCs w:val="20"/>
        </w:rPr>
        <w:t>2024/2025</w:t>
      </w:r>
    </w:p>
    <w:p w14:paraId="5231055D" w14:textId="0A1ACCB1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24.12.2024</w:t>
      </w:r>
    </w:p>
    <w:p w14:paraId="34673D69" w14:textId="04E23BD6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31.12.2024</w:t>
      </w:r>
    </w:p>
    <w:p w14:paraId="01640766" w14:textId="372C6451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02.05.2025</w:t>
      </w:r>
    </w:p>
    <w:p w14:paraId="59F1EBB2" w14:textId="7712509A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20.06.2025</w:t>
      </w:r>
    </w:p>
    <w:p w14:paraId="01A57970" w14:textId="3CDE77F6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29.08.2025</w:t>
      </w:r>
    </w:p>
    <w:p w14:paraId="78E3868D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Dyżur placówka sprawuje w skróconych godzinach, o czym rodzice/prawni opiekunowie zostaną poinformowani nie później niż 7 dni przed dniem dyżurowym.</w:t>
      </w:r>
    </w:p>
    <w:p w14:paraId="2CB8453E" w14:textId="4473BC5E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23.12.2024</w:t>
      </w:r>
    </w:p>
    <w:p w14:paraId="6770D278" w14:textId="7D6B827C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27.12.2024</w:t>
      </w:r>
    </w:p>
    <w:p w14:paraId="79E8C05D" w14:textId="19FD1B90" w:rsidR="00006C67" w:rsidRDefault="00006C67" w:rsidP="001F5DF5">
      <w:pPr>
        <w:tabs>
          <w:tab w:val="left" w:pos="3580"/>
        </w:tabs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30.12.2024</w:t>
      </w:r>
    </w:p>
    <w:p w14:paraId="4BADC13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56A381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56F57F73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23273D1D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33604F50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10CF785F" w14:textId="50E68D11" w:rsidR="001F5DF5" w:rsidRPr="002A1948" w:rsidRDefault="00006C67" w:rsidP="00006C67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 xml:space="preserve">                                                                                                                                     </w:t>
      </w:r>
      <w:r w:rsidR="001F5DF5">
        <w:rPr>
          <w:rFonts w:eastAsia="NSimSun" w:cstheme="minorHAnsi"/>
          <w:kern w:val="3"/>
          <w:sz w:val="20"/>
          <w:szCs w:val="20"/>
          <w:lang w:eastAsia="zh-CN" w:bidi="hi-IN"/>
        </w:rPr>
        <w:t>……………….</w:t>
      </w:r>
      <w:r w:rsidR="001F5DF5"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</w:t>
      </w:r>
    </w:p>
    <w:p w14:paraId="024992DB" w14:textId="793379A2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lastRenderedPageBreak/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Rodzica/Prawnego opiekuna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5B9393D4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479B15AB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239B0FF3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EBF940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669F8818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08C43391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69FB0209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5D8A1498" w14:textId="37BEAA2E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</w:t>
      </w:r>
      <w:r>
        <w:rPr>
          <w:rFonts w:cstheme="minorHAnsi"/>
          <w:b/>
          <w:bCs/>
          <w:sz w:val="16"/>
          <w:szCs w:val="16"/>
        </w:rPr>
        <w:t>2</w:t>
      </w:r>
      <w:r w:rsidRPr="002A1948">
        <w:rPr>
          <w:rFonts w:cstheme="minorHAnsi"/>
          <w:b/>
          <w:bCs/>
          <w:sz w:val="16"/>
          <w:szCs w:val="16"/>
        </w:rPr>
        <w:t xml:space="preserve">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1544F8B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1205603E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349D80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2F08204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0FB8C3C6" w14:textId="77777777" w:rsidR="001F5DF5" w:rsidRPr="0049687B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WYKAZ ALERGENÓW </w:t>
      </w:r>
    </w:p>
    <w:p w14:paraId="3E3B4132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7"/>
        <w:gridCol w:w="5815"/>
      </w:tblGrid>
      <w:tr w:rsidR="001F5DF5" w:rsidRPr="00C373E2" w14:paraId="627BA8D5" w14:textId="77777777" w:rsidTr="00F95A4D">
        <w:tc>
          <w:tcPr>
            <w:tcW w:w="3397" w:type="dxa"/>
          </w:tcPr>
          <w:p w14:paraId="0240F2D6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73E2">
              <w:rPr>
                <w:rFonts w:cstheme="minorHAnsi"/>
                <w:b/>
                <w:bCs/>
                <w:sz w:val="20"/>
                <w:szCs w:val="20"/>
              </w:rPr>
              <w:t xml:space="preserve">IMIĘ I NAZWISKO DZIECKA </w:t>
            </w:r>
          </w:p>
        </w:tc>
        <w:tc>
          <w:tcPr>
            <w:tcW w:w="6233" w:type="dxa"/>
          </w:tcPr>
          <w:p w14:paraId="10B09CCA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3D08CDBE" w14:textId="77777777" w:rsidR="001F5DF5" w:rsidRPr="0049687B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20"/>
          <w:szCs w:val="20"/>
        </w:rPr>
      </w:pPr>
    </w:p>
    <w:p w14:paraId="15C9CE1D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9F4EB13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Niniejszym oświadczam, że moje dziecko ma stwierdzoną alergię pokarmową na poniżej wymienione produkty:</w:t>
      </w:r>
    </w:p>
    <w:p w14:paraId="43EB2F1D" w14:textId="77777777" w:rsidR="001F5DF5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</w:p>
    <w:p w14:paraId="307B4513" w14:textId="77777777" w:rsidR="001F5DF5" w:rsidRPr="0049687B" w:rsidRDefault="001F5DF5" w:rsidP="001F5DF5">
      <w:pPr>
        <w:suppressAutoHyphens/>
        <w:autoSpaceDN w:val="0"/>
        <w:spacing w:after="0" w:line="360" w:lineRule="auto"/>
        <w:textAlignment w:val="baseline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15C61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525C3DAF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7B755AA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0F5E349A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2C14A34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2EC7CE01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236CA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B06CE9C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5F3102A6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63F7B2F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7C65B4F4" w14:textId="77777777" w:rsidR="001F5DF5" w:rsidRPr="002A1948" w:rsidRDefault="001F5DF5" w:rsidP="00006C67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>
        <w:rPr>
          <w:rFonts w:eastAsia="NSimSun" w:cstheme="minorHAnsi"/>
          <w:kern w:val="3"/>
          <w:sz w:val="20"/>
          <w:szCs w:val="20"/>
          <w:lang w:eastAsia="zh-CN" w:bidi="hi-IN"/>
        </w:rPr>
        <w:t>……………….</w:t>
      </w:r>
      <w:r w:rsidRPr="002A1948">
        <w:rPr>
          <w:rFonts w:eastAsia="NSimSun" w:cstheme="minorHAnsi"/>
          <w:kern w:val="3"/>
          <w:sz w:val="20"/>
          <w:szCs w:val="20"/>
          <w:lang w:eastAsia="zh-CN" w:bidi="hi-IN"/>
        </w:rPr>
        <w:t>………………………………………</w:t>
      </w:r>
    </w:p>
    <w:p w14:paraId="64DBF0A5" w14:textId="3CDCFCB9" w:rsidR="001F5DF5" w:rsidRPr="002A1948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  <w:r w:rsidRPr="002A1948">
        <w:rPr>
          <w:rFonts w:eastAsia="NSimSun" w:cstheme="minorHAnsi"/>
          <w:kern w:val="3"/>
          <w:sz w:val="16"/>
          <w:szCs w:val="16"/>
          <w:lang w:eastAsia="zh-CN" w:bidi="hi-IN"/>
        </w:rPr>
        <w:lastRenderedPageBreak/>
        <w:t xml:space="preserve">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                                                                                                                                   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Rodzica/Prawnego opiekuna</w:t>
      </w:r>
      <w:r w:rsidRPr="002A1948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64ABDB75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00EF876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95EA25B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E874E94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7DE7595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6C51AB98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1430D7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0CB6897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4F5B9E03" w14:textId="77777777" w:rsidR="001F5DF5" w:rsidRDefault="001F5DF5" w:rsidP="00006C67">
      <w:pPr>
        <w:suppressAutoHyphens/>
        <w:autoSpaceDN w:val="0"/>
        <w:spacing w:after="0" w:line="360" w:lineRule="auto"/>
        <w:textAlignment w:val="baseline"/>
        <w:rPr>
          <w:rFonts w:cstheme="minorHAnsi"/>
          <w:b/>
          <w:bCs/>
          <w:sz w:val="16"/>
          <w:szCs w:val="16"/>
        </w:rPr>
      </w:pPr>
    </w:p>
    <w:p w14:paraId="08C9AEE3" w14:textId="77777777" w:rsidR="001F5DF5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cstheme="minorHAnsi"/>
          <w:b/>
          <w:bCs/>
          <w:sz w:val="16"/>
          <w:szCs w:val="16"/>
        </w:rPr>
      </w:pPr>
    </w:p>
    <w:p w14:paraId="3C46ED1E" w14:textId="31D90CC5" w:rsidR="001F5DF5" w:rsidRPr="002A1948" w:rsidRDefault="001F5DF5" w:rsidP="001F5DF5">
      <w:pPr>
        <w:suppressAutoHyphens/>
        <w:autoSpaceDN w:val="0"/>
        <w:spacing w:after="0" w:line="360" w:lineRule="auto"/>
        <w:jc w:val="right"/>
        <w:textAlignment w:val="baseline"/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</w:pPr>
      <w:r w:rsidRPr="002A1948">
        <w:rPr>
          <w:rFonts w:cstheme="minorHAnsi"/>
          <w:b/>
          <w:bCs/>
          <w:sz w:val="16"/>
          <w:szCs w:val="16"/>
        </w:rPr>
        <w:t xml:space="preserve">Załącznik nr </w:t>
      </w:r>
      <w:r>
        <w:rPr>
          <w:rFonts w:cstheme="minorHAnsi"/>
          <w:b/>
          <w:bCs/>
          <w:sz w:val="16"/>
          <w:szCs w:val="16"/>
        </w:rPr>
        <w:t>3</w:t>
      </w:r>
      <w:r w:rsidRPr="002A1948">
        <w:rPr>
          <w:rFonts w:cstheme="minorHAnsi"/>
          <w:b/>
          <w:bCs/>
          <w:sz w:val="16"/>
          <w:szCs w:val="16"/>
        </w:rPr>
        <w:t xml:space="preserve"> do </w:t>
      </w:r>
      <w:r w:rsidRPr="002A1948">
        <w:rPr>
          <w:rFonts w:eastAsia="NSimSun" w:cstheme="minorHAnsi"/>
          <w:b/>
          <w:bCs/>
          <w:kern w:val="3"/>
          <w:sz w:val="16"/>
          <w:szCs w:val="16"/>
          <w:u w:val="single"/>
          <w:lang w:eastAsia="zh-CN" w:bidi="hi-IN"/>
        </w:rPr>
        <w:t xml:space="preserve">UMOWY O ŚWIADCZENIE USŁUG OPIEKI NAD DZIECKIEM  </w:t>
      </w:r>
    </w:p>
    <w:p w14:paraId="080369A6" w14:textId="77777777" w:rsidR="001F5DF5" w:rsidRDefault="001F5DF5" w:rsidP="001F5DF5">
      <w:pPr>
        <w:suppressAutoHyphens/>
        <w:autoSpaceDN w:val="0"/>
        <w:spacing w:after="0" w:line="360" w:lineRule="auto"/>
        <w:jc w:val="center"/>
        <w:textAlignment w:val="baseline"/>
        <w:rPr>
          <w:rFonts w:eastAsia="NSimSun" w:cstheme="minorHAnsi"/>
          <w:kern w:val="3"/>
          <w:sz w:val="20"/>
          <w:szCs w:val="20"/>
          <w:lang w:eastAsia="zh-CN" w:bidi="hi-IN"/>
        </w:rPr>
      </w:pPr>
    </w:p>
    <w:p w14:paraId="05F8BF4E" w14:textId="77777777" w:rsidR="001F5DF5" w:rsidRDefault="001F5DF5" w:rsidP="001F5DF5">
      <w:pPr>
        <w:tabs>
          <w:tab w:val="left" w:pos="3580"/>
        </w:tabs>
        <w:rPr>
          <w:rFonts w:cstheme="minorHAnsi"/>
          <w:sz w:val="20"/>
          <w:szCs w:val="20"/>
        </w:rPr>
      </w:pPr>
    </w:p>
    <w:p w14:paraId="32CFB714" w14:textId="77777777" w:rsidR="001F5DF5" w:rsidRDefault="001F5DF5" w:rsidP="001F5DF5">
      <w:pPr>
        <w:rPr>
          <w:rFonts w:cstheme="minorHAnsi"/>
          <w:b/>
          <w:bCs/>
          <w:sz w:val="24"/>
          <w:szCs w:val="24"/>
        </w:rPr>
      </w:pPr>
    </w:p>
    <w:p w14:paraId="65AF4664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  <w:r w:rsidRPr="00C373E2">
        <w:rPr>
          <w:rFonts w:cstheme="minorHAnsi"/>
          <w:b/>
          <w:bCs/>
          <w:sz w:val="20"/>
          <w:szCs w:val="20"/>
        </w:rPr>
        <w:t xml:space="preserve">UPOWAŻNIENIE DO ODBIORU DZIECKA </w:t>
      </w:r>
    </w:p>
    <w:p w14:paraId="102C5926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7"/>
        <w:gridCol w:w="5815"/>
      </w:tblGrid>
      <w:tr w:rsidR="001F5DF5" w:rsidRPr="00C373E2" w14:paraId="0B34E138" w14:textId="77777777" w:rsidTr="00F95A4D">
        <w:tc>
          <w:tcPr>
            <w:tcW w:w="3397" w:type="dxa"/>
          </w:tcPr>
          <w:p w14:paraId="1064D316" w14:textId="77777777" w:rsidR="001F5DF5" w:rsidRPr="00C373E2" w:rsidRDefault="001F5DF5" w:rsidP="00F95A4D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373E2">
              <w:rPr>
                <w:rFonts w:cstheme="minorHAnsi"/>
                <w:b/>
                <w:bCs/>
                <w:sz w:val="20"/>
                <w:szCs w:val="20"/>
              </w:rPr>
              <w:t xml:space="preserve">IMIĘ I NAZWISKO DZIECKA </w:t>
            </w:r>
          </w:p>
        </w:tc>
        <w:tc>
          <w:tcPr>
            <w:tcW w:w="6233" w:type="dxa"/>
          </w:tcPr>
          <w:p w14:paraId="0702A306" w14:textId="77777777" w:rsidR="001F5DF5" w:rsidRPr="00C373E2" w:rsidRDefault="001F5DF5" w:rsidP="00006C67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06B0D220" w14:textId="77777777" w:rsidR="001F5DF5" w:rsidRPr="00C373E2" w:rsidRDefault="001F5DF5" w:rsidP="001F5DF5">
      <w:pPr>
        <w:jc w:val="center"/>
        <w:rPr>
          <w:rFonts w:cstheme="minorHAnsi"/>
          <w:b/>
          <w:bCs/>
          <w:sz w:val="20"/>
          <w:szCs w:val="20"/>
        </w:rPr>
      </w:pPr>
    </w:p>
    <w:p w14:paraId="4879D29E" w14:textId="7DDF68F6" w:rsidR="001F5DF5" w:rsidRPr="00C373E2" w:rsidRDefault="001F5DF5" w:rsidP="001F5DF5">
      <w:pPr>
        <w:jc w:val="both"/>
        <w:rPr>
          <w:rFonts w:cstheme="minorHAnsi"/>
          <w:sz w:val="20"/>
          <w:szCs w:val="20"/>
        </w:rPr>
      </w:pPr>
      <w:r w:rsidRPr="00C373E2">
        <w:rPr>
          <w:rFonts w:cstheme="minorHAnsi"/>
          <w:sz w:val="20"/>
          <w:szCs w:val="20"/>
        </w:rPr>
        <w:t xml:space="preserve">Biorąc pełną odpowiedzialność prawną, za bezpieczeństwo </w:t>
      </w:r>
      <w:r>
        <w:rPr>
          <w:rFonts w:cstheme="minorHAnsi"/>
          <w:sz w:val="20"/>
          <w:szCs w:val="20"/>
        </w:rPr>
        <w:t xml:space="preserve">mojego </w:t>
      </w:r>
      <w:r w:rsidRPr="00C373E2">
        <w:rPr>
          <w:rFonts w:cstheme="minorHAnsi"/>
          <w:sz w:val="20"/>
          <w:szCs w:val="20"/>
        </w:rPr>
        <w:t xml:space="preserve">dziecka od momentu jego odbioru z </w:t>
      </w:r>
      <w:r w:rsidR="00006C67">
        <w:rPr>
          <w:rFonts w:cstheme="minorHAnsi"/>
          <w:sz w:val="20"/>
          <w:szCs w:val="20"/>
        </w:rPr>
        <w:t xml:space="preserve">Przedszkola Big Ben </w:t>
      </w:r>
      <w:r w:rsidRPr="00C373E2">
        <w:rPr>
          <w:rFonts w:cstheme="minorHAnsi"/>
          <w:sz w:val="20"/>
          <w:szCs w:val="20"/>
        </w:rPr>
        <w:t xml:space="preserve">niniejszym upoważniamy :  </w:t>
      </w:r>
    </w:p>
    <w:p w14:paraId="0491CBB2" w14:textId="77777777" w:rsidR="001F5DF5" w:rsidRPr="00C373E2" w:rsidRDefault="001F5DF5" w:rsidP="001F5DF5">
      <w:pPr>
        <w:jc w:val="both"/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64"/>
        <w:gridCol w:w="4498"/>
      </w:tblGrid>
      <w:tr w:rsidR="001F5DF5" w:rsidRPr="00C373E2" w14:paraId="35B5CACA" w14:textId="77777777" w:rsidTr="00F95A4D">
        <w:tc>
          <w:tcPr>
            <w:tcW w:w="4815" w:type="dxa"/>
          </w:tcPr>
          <w:p w14:paraId="68402C66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  <w:r w:rsidRPr="00C373E2">
              <w:rPr>
                <w:rFonts w:cstheme="minorHAnsi"/>
                <w:sz w:val="20"/>
                <w:szCs w:val="20"/>
              </w:rPr>
              <w:t>Imię i nazwisko</w:t>
            </w:r>
          </w:p>
        </w:tc>
        <w:tc>
          <w:tcPr>
            <w:tcW w:w="4815" w:type="dxa"/>
          </w:tcPr>
          <w:p w14:paraId="00F442DD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1F5DF5" w:rsidRPr="00C373E2" w14:paraId="567B47FC" w14:textId="77777777" w:rsidTr="00F95A4D">
        <w:tc>
          <w:tcPr>
            <w:tcW w:w="4815" w:type="dxa"/>
          </w:tcPr>
          <w:p w14:paraId="1A316B32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  <w:r w:rsidRPr="00C373E2">
              <w:rPr>
                <w:rFonts w:cstheme="minorHAnsi"/>
                <w:sz w:val="20"/>
                <w:szCs w:val="20"/>
              </w:rPr>
              <w:t>Seria i nr dowodu osobistego</w:t>
            </w:r>
          </w:p>
        </w:tc>
        <w:tc>
          <w:tcPr>
            <w:tcW w:w="4815" w:type="dxa"/>
          </w:tcPr>
          <w:p w14:paraId="74EA2ADD" w14:textId="77777777" w:rsidR="001F5DF5" w:rsidRPr="00C373E2" w:rsidRDefault="001F5DF5" w:rsidP="00006C67">
            <w:pPr>
              <w:spacing w:line="48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5285775F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54155C5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168453BD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D8D4616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5FC69E52" w14:textId="77777777" w:rsidR="001F5DF5" w:rsidRDefault="001F5DF5" w:rsidP="001F5DF5">
      <w:pPr>
        <w:jc w:val="both"/>
        <w:rPr>
          <w:rFonts w:cstheme="minorHAnsi"/>
          <w:sz w:val="20"/>
          <w:szCs w:val="20"/>
        </w:rPr>
      </w:pPr>
    </w:p>
    <w:p w14:paraId="61B49205" w14:textId="77777777" w:rsidR="001F5DF5" w:rsidRPr="00E63DB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4"/>
          <w:szCs w:val="24"/>
          <w:lang w:eastAsia="zh-CN" w:bidi="hi-IN"/>
        </w:rPr>
      </w:pPr>
    </w:p>
    <w:p w14:paraId="6752A8AC" w14:textId="0B65AD5C" w:rsidR="001F5DF5" w:rsidRPr="00E63DB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24"/>
          <w:szCs w:val="24"/>
          <w:lang w:eastAsia="zh-CN" w:bidi="hi-IN"/>
        </w:rPr>
      </w:pP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>……………………………………</w:t>
      </w:r>
      <w:r>
        <w:rPr>
          <w:rFonts w:eastAsia="NSimSun" w:cstheme="minorHAnsi"/>
          <w:kern w:val="3"/>
          <w:sz w:val="24"/>
          <w:szCs w:val="24"/>
          <w:lang w:eastAsia="zh-CN" w:bidi="hi-IN"/>
        </w:rPr>
        <w:t>………….</w:t>
      </w: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 xml:space="preserve">                                          </w:t>
      </w:r>
      <w:r>
        <w:rPr>
          <w:rFonts w:eastAsia="NSimSun" w:cstheme="minorHAnsi"/>
          <w:kern w:val="3"/>
          <w:sz w:val="24"/>
          <w:szCs w:val="24"/>
          <w:lang w:eastAsia="zh-CN" w:bidi="hi-IN"/>
        </w:rPr>
        <w:t xml:space="preserve">                   .</w:t>
      </w:r>
      <w:r w:rsidRPr="00E63DBB">
        <w:rPr>
          <w:rFonts w:eastAsia="NSimSun" w:cstheme="minorHAnsi"/>
          <w:kern w:val="3"/>
          <w:sz w:val="24"/>
          <w:szCs w:val="24"/>
          <w:lang w:eastAsia="zh-CN" w:bidi="hi-IN"/>
        </w:rPr>
        <w:t>……………………………</w:t>
      </w:r>
      <w:r w:rsidR="00006C67">
        <w:rPr>
          <w:rFonts w:eastAsia="NSimSun" w:cstheme="minorHAnsi"/>
          <w:kern w:val="3"/>
          <w:sz w:val="24"/>
          <w:szCs w:val="24"/>
          <w:lang w:eastAsia="zh-CN" w:bidi="hi-IN"/>
        </w:rPr>
        <w:t>…</w:t>
      </w:r>
    </w:p>
    <w:p w14:paraId="691DCD09" w14:textId="77777777" w:rsidR="001F5DF5" w:rsidRPr="006B193B" w:rsidRDefault="001F5DF5" w:rsidP="001F5DF5">
      <w:pPr>
        <w:suppressAutoHyphens/>
        <w:autoSpaceDN w:val="0"/>
        <w:spacing w:after="0" w:line="360" w:lineRule="auto"/>
        <w:textAlignment w:val="baseline"/>
        <w:rPr>
          <w:rFonts w:eastAsia="NSimSun" w:cstheme="minorHAnsi"/>
          <w:kern w:val="3"/>
          <w:sz w:val="16"/>
          <w:szCs w:val="16"/>
          <w:lang w:eastAsia="zh-CN" w:bidi="hi-IN"/>
        </w:rPr>
      </w:pPr>
      <w:r w:rsidRPr="006B193B">
        <w:rPr>
          <w:rFonts w:eastAsia="NSimSun" w:cstheme="minorHAnsi"/>
          <w:kern w:val="3"/>
          <w:sz w:val="16"/>
          <w:szCs w:val="16"/>
          <w:lang w:eastAsia="zh-CN" w:bidi="hi-IN"/>
        </w:rPr>
        <w:t xml:space="preserve">   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matki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                                                                                                           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                               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  ( </w:t>
      </w:r>
      <w:r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>Czytelny podpis ojca</w:t>
      </w:r>
      <w:r w:rsidRPr="006B193B">
        <w:rPr>
          <w:rFonts w:eastAsia="NSimSun" w:cstheme="minorHAnsi"/>
          <w:i/>
          <w:iCs/>
          <w:kern w:val="3"/>
          <w:sz w:val="16"/>
          <w:szCs w:val="16"/>
          <w:lang w:eastAsia="zh-CN" w:bidi="hi-IN"/>
        </w:rPr>
        <w:t xml:space="preserve"> )</w:t>
      </w:r>
    </w:p>
    <w:p w14:paraId="374FCA75" w14:textId="77777777" w:rsidR="001F5DF5" w:rsidRPr="00BB7936" w:rsidRDefault="001F5DF5" w:rsidP="001F5DF5">
      <w:pPr>
        <w:rPr>
          <w:rFonts w:ascii="Times New Roman" w:hAnsi="Times New Roman" w:cs="Times New Roman"/>
          <w:sz w:val="24"/>
          <w:szCs w:val="24"/>
        </w:rPr>
      </w:pPr>
    </w:p>
    <w:p w14:paraId="0B16AB78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7FBCE093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0C005A45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0493CE14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55593E8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2F17FF6D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46AED1C3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BB20586" w14:textId="77777777" w:rsidR="001F5DF5" w:rsidRDefault="001F5DF5" w:rsidP="001F5DF5">
      <w:pPr>
        <w:tabs>
          <w:tab w:val="left" w:pos="3580"/>
        </w:tabs>
        <w:jc w:val="center"/>
        <w:rPr>
          <w:rFonts w:cstheme="minorHAnsi"/>
          <w:b/>
          <w:bCs/>
          <w:sz w:val="20"/>
          <w:szCs w:val="20"/>
        </w:rPr>
      </w:pPr>
    </w:p>
    <w:p w14:paraId="378ABDCC" w14:textId="77777777" w:rsidR="001F5DF5" w:rsidRDefault="001F5DF5" w:rsidP="001F5DF5">
      <w:pPr>
        <w:tabs>
          <w:tab w:val="left" w:pos="3580"/>
        </w:tabs>
        <w:rPr>
          <w:rFonts w:ascii="Times New Roman" w:hAnsi="Times New Roman" w:cs="Times New Roman"/>
          <w:sz w:val="24"/>
          <w:szCs w:val="24"/>
        </w:rPr>
      </w:pPr>
    </w:p>
    <w:p w14:paraId="1DEB8C8E" w14:textId="77777777" w:rsidR="001F5DF5" w:rsidRDefault="001F5DF5" w:rsidP="001F5DF5">
      <w:pPr>
        <w:tabs>
          <w:tab w:val="left" w:pos="7020"/>
        </w:tabs>
        <w:jc w:val="center"/>
      </w:pPr>
    </w:p>
    <w:p w14:paraId="59A5D61B" w14:textId="77777777" w:rsidR="001F5DF5" w:rsidRPr="00714B82" w:rsidRDefault="001F5DF5" w:rsidP="001F5DF5">
      <w:pPr>
        <w:tabs>
          <w:tab w:val="left" w:pos="7020"/>
        </w:tabs>
        <w:jc w:val="center"/>
      </w:pPr>
    </w:p>
    <w:sectPr w:rsidR="001F5DF5" w:rsidRPr="00714B82" w:rsidSect="00814D4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07E126" w14:textId="77777777" w:rsidR="00C435D3" w:rsidRDefault="00C435D3" w:rsidP="00714B82">
      <w:pPr>
        <w:spacing w:after="0" w:line="240" w:lineRule="auto"/>
      </w:pPr>
      <w:r>
        <w:separator/>
      </w:r>
    </w:p>
  </w:endnote>
  <w:endnote w:type="continuationSeparator" w:id="0">
    <w:p w14:paraId="618F7023" w14:textId="77777777" w:rsidR="00C435D3" w:rsidRDefault="00C435D3" w:rsidP="00714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9B882D" w14:textId="77777777" w:rsidR="00C435D3" w:rsidRDefault="00C435D3" w:rsidP="00714B82">
      <w:pPr>
        <w:spacing w:after="0" w:line="240" w:lineRule="auto"/>
      </w:pPr>
      <w:r>
        <w:separator/>
      </w:r>
    </w:p>
  </w:footnote>
  <w:footnote w:type="continuationSeparator" w:id="0">
    <w:p w14:paraId="3A576786" w14:textId="77777777" w:rsidR="00C435D3" w:rsidRDefault="00C435D3" w:rsidP="00714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749EF" w14:textId="79FE6033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  <w:b/>
        <w:bCs/>
      </w:rPr>
    </w:pPr>
    <w:r w:rsidRPr="00714B82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8240" behindDoc="1" locked="0" layoutInCell="1" allowOverlap="1" wp14:anchorId="30E70AE6" wp14:editId="7DB56F17">
          <wp:simplePos x="0" y="0"/>
          <wp:positionH relativeFrom="margin">
            <wp:align>left</wp:align>
          </wp:positionH>
          <wp:positionV relativeFrom="paragraph">
            <wp:posOffset>-236220</wp:posOffset>
          </wp:positionV>
          <wp:extent cx="1114425" cy="976630"/>
          <wp:effectExtent l="0" t="0" r="0" b="0"/>
          <wp:wrapTight wrapText="bothSides">
            <wp:wrapPolygon edited="0">
              <wp:start x="9231" y="2107"/>
              <wp:lineTo x="5538" y="4213"/>
              <wp:lineTo x="3692" y="6320"/>
              <wp:lineTo x="3323" y="15589"/>
              <wp:lineTo x="3692" y="16432"/>
              <wp:lineTo x="18092" y="16432"/>
              <wp:lineTo x="18462" y="15589"/>
              <wp:lineTo x="16985" y="10954"/>
              <wp:lineTo x="17354" y="6320"/>
              <wp:lineTo x="15877" y="4635"/>
              <wp:lineTo x="11077" y="2107"/>
              <wp:lineTo x="9231" y="2107"/>
            </wp:wrapPolygon>
          </wp:wrapTight>
          <wp:docPr id="1346390286" name="Obraz 1" descr="Obraz zawierający Grafika, clipart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390286" name="Obraz 1" descr="Obraz zawierający Grafika, clipart, logo, symbol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976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14B82">
      <w:rPr>
        <w:rFonts w:ascii="Times New Roman" w:hAnsi="Times New Roman" w:cs="Times New Roman"/>
        <w:b/>
        <w:bCs/>
      </w:rPr>
      <w:t xml:space="preserve">Żłobek &amp; Przedszkole Językowe </w:t>
    </w:r>
    <w:r>
      <w:rPr>
        <w:rFonts w:ascii="Times New Roman" w:hAnsi="Times New Roman" w:cs="Times New Roman"/>
        <w:b/>
        <w:bCs/>
      </w:rPr>
      <w:t>„</w:t>
    </w:r>
    <w:r w:rsidRPr="00714B82">
      <w:rPr>
        <w:rFonts w:ascii="Times New Roman" w:hAnsi="Times New Roman" w:cs="Times New Roman"/>
        <w:b/>
        <w:bCs/>
      </w:rPr>
      <w:t>B</w:t>
    </w:r>
    <w:r>
      <w:rPr>
        <w:rFonts w:ascii="Times New Roman" w:hAnsi="Times New Roman" w:cs="Times New Roman"/>
        <w:b/>
        <w:bCs/>
      </w:rPr>
      <w:t>ig</w:t>
    </w:r>
    <w:r w:rsidRPr="00714B82">
      <w:rPr>
        <w:rFonts w:ascii="Times New Roman" w:hAnsi="Times New Roman" w:cs="Times New Roman"/>
        <w:b/>
        <w:bCs/>
      </w:rPr>
      <w:t xml:space="preserve"> B</w:t>
    </w:r>
    <w:r>
      <w:rPr>
        <w:rFonts w:ascii="Times New Roman" w:hAnsi="Times New Roman" w:cs="Times New Roman"/>
        <w:b/>
        <w:bCs/>
      </w:rPr>
      <w:t>en”</w:t>
    </w:r>
  </w:p>
  <w:p w14:paraId="6FF77AAA" w14:textId="0CD38664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</w:rPr>
    </w:pPr>
    <w:r w:rsidRPr="00714B82">
      <w:rPr>
        <w:rFonts w:ascii="Times New Roman" w:hAnsi="Times New Roman" w:cs="Times New Roman"/>
      </w:rPr>
      <w:t xml:space="preserve">www.bigben.info.pl </w:t>
    </w:r>
  </w:p>
  <w:p w14:paraId="734FE4A5" w14:textId="40E61179" w:rsidR="00714B82" w:rsidRPr="00714B82" w:rsidRDefault="00714B82" w:rsidP="00714B82">
    <w:pPr>
      <w:pStyle w:val="Nagwek"/>
      <w:spacing w:line="276" w:lineRule="auto"/>
      <w:jc w:val="center"/>
      <w:rPr>
        <w:rFonts w:ascii="Times New Roman" w:hAnsi="Times New Roman" w:cs="Times New Roman"/>
      </w:rPr>
    </w:pPr>
    <w:r w:rsidRPr="00714B82">
      <w:rPr>
        <w:rFonts w:ascii="Times New Roman" w:hAnsi="Times New Roman" w:cs="Times New Roman"/>
      </w:rPr>
      <w:t>dyrektor@bigben.info.pl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76625C"/>
    <w:multiLevelType w:val="hybridMultilevel"/>
    <w:tmpl w:val="E81ABAAA"/>
    <w:lvl w:ilvl="0" w:tplc="88EC508E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A03E4C"/>
    <w:multiLevelType w:val="hybridMultilevel"/>
    <w:tmpl w:val="290E8732"/>
    <w:lvl w:ilvl="0" w:tplc="1C70397E">
      <w:start w:val="3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A697C"/>
    <w:multiLevelType w:val="hybridMultilevel"/>
    <w:tmpl w:val="58EE0E46"/>
    <w:lvl w:ilvl="0" w:tplc="1388902E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684F68D4"/>
    <w:multiLevelType w:val="hybridMultilevel"/>
    <w:tmpl w:val="ECD2C958"/>
    <w:lvl w:ilvl="0" w:tplc="BE44C2B4">
      <w:start w:val="1"/>
      <w:numFmt w:val="lowerLetter"/>
      <w:lvlText w:val="%1)"/>
      <w:lvlJc w:val="left"/>
      <w:pPr>
        <w:ind w:left="1571" w:hanging="360"/>
      </w:pPr>
      <w:rPr>
        <w:rFonts w:asciiTheme="minorHAnsi" w:eastAsiaTheme="minorHAnsi" w:hAnsiTheme="minorHAnsi" w:cstheme="minorBid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760A3AD8"/>
    <w:multiLevelType w:val="multilevel"/>
    <w:tmpl w:val="4760917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522011808">
    <w:abstractNumId w:val="4"/>
  </w:num>
  <w:num w:numId="2" w16cid:durableId="276913727">
    <w:abstractNumId w:val="2"/>
  </w:num>
  <w:num w:numId="3" w16cid:durableId="590625450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44734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245809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932"/>
    <w:rsid w:val="00002C00"/>
    <w:rsid w:val="00006C67"/>
    <w:rsid w:val="000635CE"/>
    <w:rsid w:val="000D2C17"/>
    <w:rsid w:val="000E302F"/>
    <w:rsid w:val="001F5DF5"/>
    <w:rsid w:val="00204667"/>
    <w:rsid w:val="003F5C69"/>
    <w:rsid w:val="00662339"/>
    <w:rsid w:val="00714B82"/>
    <w:rsid w:val="00794B58"/>
    <w:rsid w:val="00814D4A"/>
    <w:rsid w:val="008A787F"/>
    <w:rsid w:val="008E1268"/>
    <w:rsid w:val="009409C0"/>
    <w:rsid w:val="00A92B85"/>
    <w:rsid w:val="00BC3932"/>
    <w:rsid w:val="00C32F62"/>
    <w:rsid w:val="00C435D3"/>
    <w:rsid w:val="00CE5DEE"/>
    <w:rsid w:val="00F9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F689F"/>
  <w15:chartTrackingRefBased/>
  <w15:docId w15:val="{A1EB1BCA-5AC3-4F54-AC07-FE7CA84C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5DF5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C39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C39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39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39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39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39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39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39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39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39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C39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39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39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39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39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39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39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39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39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39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39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39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39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39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39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39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39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39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3932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94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14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4B82"/>
  </w:style>
  <w:style w:type="paragraph" w:styleId="Stopka">
    <w:name w:val="footer"/>
    <w:basedOn w:val="Normalny"/>
    <w:link w:val="StopkaZnak"/>
    <w:uiPriority w:val="99"/>
    <w:unhideWhenUsed/>
    <w:rsid w:val="00714B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4B82"/>
  </w:style>
  <w:style w:type="character" w:styleId="Hipercze">
    <w:name w:val="Hyperlink"/>
    <w:basedOn w:val="Domylnaczcionkaakapitu"/>
    <w:uiPriority w:val="99"/>
    <w:unhideWhenUsed/>
    <w:rsid w:val="00714B8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4B8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714B82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74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4CF90-1CBB-4E51-B87F-5BA27BBA7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2038</Words>
  <Characters>12233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Kolorowe Skrzaty</dc:creator>
  <cp:keywords/>
  <dc:description/>
  <cp:lastModifiedBy>Kolorowe Skrzaty</cp:lastModifiedBy>
  <cp:revision>4</cp:revision>
  <cp:lastPrinted>2024-03-19T07:02:00Z</cp:lastPrinted>
  <dcterms:created xsi:type="dcterms:W3CDTF">2024-08-28T10:05:00Z</dcterms:created>
  <dcterms:modified xsi:type="dcterms:W3CDTF">2024-08-28T10:23:00Z</dcterms:modified>
</cp:coreProperties>
</file>